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2256"/>
        <w:gridCol w:w="1201"/>
        <w:gridCol w:w="1220"/>
        <w:gridCol w:w="1701"/>
        <w:gridCol w:w="883"/>
        <w:gridCol w:w="1434"/>
        <w:gridCol w:w="1471"/>
        <w:gridCol w:w="996"/>
        <w:gridCol w:w="1434"/>
        <w:gridCol w:w="1448"/>
      </w:tblGrid>
      <w:tr w:rsidR="00104571" w:rsidRPr="0024717C" w:rsidTr="002D51FF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2D51FF">
        <w:trPr>
          <w:trHeight w:val="1158"/>
        </w:trPr>
        <w:tc>
          <w:tcPr>
            <w:tcW w:w="1555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256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2D51FF" w:rsidRDefault="00C73E21" w:rsidP="00C73E21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C73E21" w:rsidRPr="0024717C" w:rsidTr="002D51FF">
        <w:trPr>
          <w:trHeight w:val="44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6A1BE7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6A1BE7">
              <w:rPr>
                <w:rFonts w:cs="Times New Roman"/>
                <w:sz w:val="20"/>
              </w:rPr>
              <w:t>Давыдова Г.А.</w:t>
            </w:r>
          </w:p>
        </w:tc>
        <w:tc>
          <w:tcPr>
            <w:tcW w:w="22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6A1BE7" w:rsidP="006A1BE7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начальника управления учета, контроля, сводной отчетности </w:t>
            </w:r>
            <w:r w:rsidR="002D51FF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39210C" w:rsidP="0087016A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1206160,95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2D51FF">
        <w:trPr>
          <w:trHeight w:val="228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</w:tc>
        <w:tc>
          <w:tcPr>
            <w:tcW w:w="8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6A1BE7" w:rsidP="0087016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</w:t>
            </w:r>
            <w:r w:rsidR="0087016A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,</w:t>
            </w:r>
            <w:r w:rsidR="0087016A">
              <w:rPr>
                <w:rFonts w:cs="Times New Roman"/>
                <w:sz w:val="20"/>
              </w:rPr>
              <w:t>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2600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C73E21" w:rsidP="00C73E21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2D51FF">
        <w:trPr>
          <w:trHeight w:val="465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2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2D51FF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D51FF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6A1BE7" w:rsidP="006A1BE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1BE7" w:rsidRDefault="006A1BE7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Слесарь ремонтник </w:t>
            </w:r>
          </w:p>
          <w:p w:rsidR="00FE45F8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ПАО «Машиностроительный завод»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6A1BE7" w:rsidP="0039210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87016A">
              <w:rPr>
                <w:rFonts w:cs="Times New Roman"/>
                <w:sz w:val="20"/>
              </w:rPr>
              <w:t>2</w:t>
            </w:r>
            <w:r w:rsidR="0039210C">
              <w:rPr>
                <w:rFonts w:cs="Times New Roman"/>
                <w:sz w:val="20"/>
              </w:rPr>
              <w:t>18862,61</w:t>
            </w: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Индивидуальные </w:t>
            </w:r>
          </w:p>
        </w:tc>
        <w:tc>
          <w:tcPr>
            <w:tcW w:w="8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74,5</w:t>
            </w: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27,8</w:t>
            </w: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A1BE7" w:rsidRDefault="006A1BE7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</w:p>
          <w:p w:rsidR="006A1BE7" w:rsidRDefault="006A1BE7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39210C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  <w:p w:rsidR="0039210C" w:rsidRDefault="0039210C" w:rsidP="006C686C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39210C" w:rsidRDefault="0039210C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E45F8" w:rsidRDefault="00C340C1" w:rsidP="00C340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39210C">
              <w:rPr>
                <w:rFonts w:cs="Times New Roman"/>
                <w:sz w:val="20"/>
              </w:rPr>
              <w:t>4</w:t>
            </w:r>
            <w:r>
              <w:rPr>
                <w:rFonts w:cs="Times New Roman"/>
                <w:sz w:val="20"/>
              </w:rPr>
              <w:t>,</w:t>
            </w:r>
            <w:r w:rsidR="0039210C">
              <w:rPr>
                <w:rFonts w:cs="Times New Roman"/>
                <w:sz w:val="20"/>
              </w:rPr>
              <w:t>7</w:t>
            </w:r>
          </w:p>
          <w:p w:rsidR="0039210C" w:rsidRDefault="0039210C" w:rsidP="00C340C1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C340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  <w:p w:rsidR="0039210C" w:rsidRDefault="0039210C" w:rsidP="00C340C1">
            <w:pPr>
              <w:jc w:val="center"/>
              <w:rPr>
                <w:rFonts w:cs="Times New Roman"/>
                <w:sz w:val="20"/>
              </w:rPr>
            </w:pPr>
          </w:p>
          <w:p w:rsidR="0039210C" w:rsidRPr="0039210C" w:rsidRDefault="0039210C" w:rsidP="00C340C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18,9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9210C" w:rsidRDefault="0039210C" w:rsidP="000A0F66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</w:p>
          <w:p w:rsidR="0039210C" w:rsidRDefault="0039210C" w:rsidP="0039210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  <w:bookmarkStart w:id="0" w:name="_GoBack"/>
            <w:bookmarkEnd w:id="0"/>
          </w:p>
          <w:p w:rsidR="0039210C" w:rsidRDefault="0039210C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DF552A" w:rsidRDefault="006A1BE7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КИА СИД </w:t>
            </w:r>
            <w:r>
              <w:rPr>
                <w:rFonts w:cs="Times New Roman"/>
                <w:sz w:val="20"/>
                <w:lang w:val="en-US"/>
              </w:rPr>
              <w:t>JD</w:t>
            </w:r>
            <w:r>
              <w:rPr>
                <w:rFonts w:cs="Times New Roman"/>
                <w:sz w:val="20"/>
              </w:rPr>
              <w:t xml:space="preserve"> 2015</w:t>
            </w:r>
            <w:r w:rsidR="00FE45F8">
              <w:rPr>
                <w:rFonts w:cs="Times New Roman"/>
                <w:sz w:val="20"/>
              </w:rPr>
              <w:t xml:space="preserve"> </w:t>
            </w:r>
          </w:p>
        </w:tc>
      </w:tr>
      <w:tr w:rsidR="008A259D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Воспитанник  школы</w:t>
            </w:r>
            <w:proofErr w:type="gramEnd"/>
            <w:r>
              <w:rPr>
                <w:rFonts w:cs="Times New Roman"/>
                <w:sz w:val="20"/>
              </w:rPr>
              <w:t xml:space="preserve"> интернат №1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88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74,5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44,7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18,9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260</w:t>
            </w: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27,80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8A259D" w:rsidRPr="0024717C" w:rsidTr="002D51FF">
        <w:trPr>
          <w:trHeight w:val="584"/>
        </w:trPr>
        <w:tc>
          <w:tcPr>
            <w:tcW w:w="155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ребенок</w:t>
            </w:r>
          </w:p>
        </w:tc>
        <w:tc>
          <w:tcPr>
            <w:tcW w:w="22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Воспитанник  школы</w:t>
            </w:r>
            <w:proofErr w:type="gramEnd"/>
            <w:r>
              <w:rPr>
                <w:rFonts w:cs="Times New Roman"/>
                <w:sz w:val="20"/>
              </w:rPr>
              <w:t xml:space="preserve"> интернат №1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2D51F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8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8A259D" w:rsidRDefault="008A259D" w:rsidP="006A1BE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8A259D" w:rsidRDefault="008A259D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259D" w:rsidRDefault="008A259D" w:rsidP="006C686C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5C7D"/>
    <w:rsid w:val="002861C6"/>
    <w:rsid w:val="002D51FF"/>
    <w:rsid w:val="002E400D"/>
    <w:rsid w:val="003358ED"/>
    <w:rsid w:val="0039210C"/>
    <w:rsid w:val="0043257D"/>
    <w:rsid w:val="00524847"/>
    <w:rsid w:val="0057078F"/>
    <w:rsid w:val="006322DB"/>
    <w:rsid w:val="006A1BE7"/>
    <w:rsid w:val="006C686C"/>
    <w:rsid w:val="00781550"/>
    <w:rsid w:val="00791BBA"/>
    <w:rsid w:val="007C5A8A"/>
    <w:rsid w:val="00827B52"/>
    <w:rsid w:val="0087016A"/>
    <w:rsid w:val="008A259D"/>
    <w:rsid w:val="009767FE"/>
    <w:rsid w:val="00A23B1E"/>
    <w:rsid w:val="00A57560"/>
    <w:rsid w:val="00AD1F34"/>
    <w:rsid w:val="00AD39EB"/>
    <w:rsid w:val="00B018DD"/>
    <w:rsid w:val="00B71293"/>
    <w:rsid w:val="00B8074C"/>
    <w:rsid w:val="00C340C1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A35ED-A318-479B-BFE1-1A54CE93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2022-05-04T11:12:00Z</dcterms:created>
  <dcterms:modified xsi:type="dcterms:W3CDTF">2022-05-04T11:12:00Z</dcterms:modified>
</cp:coreProperties>
</file>